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5F34" w14:textId="11036EC1" w:rsidR="00A24AE3" w:rsidRPr="00B44FB6" w:rsidRDefault="001F5793" w:rsidP="00A24AE3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令和</w:t>
      </w:r>
      <w:r w:rsidR="00DC03B0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４</w:t>
      </w:r>
      <w:r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年</w:t>
      </w:r>
      <w:r w:rsidR="00A24AE3" w:rsidRPr="00B44FB6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度長崎県中学校総合体育大会　</w:t>
      </w:r>
      <w:r w:rsidR="00A24AE3" w:rsidRPr="00B44FB6">
        <w:rPr>
          <w:rFonts w:ascii="ＭＳ 明朝" w:eastAsia="ＭＳ 明朝" w:hAnsi="ＭＳ 明朝" w:cs="ＭＳ 明朝" w:hint="eastAsia"/>
          <w:kern w:val="0"/>
          <w:sz w:val="28"/>
          <w:szCs w:val="28"/>
          <w:u w:val="single" w:color="000000"/>
        </w:rPr>
        <w:t>新体操大会</w:t>
      </w:r>
      <w:r w:rsidR="00A24AE3" w:rsidRPr="00B44FB6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　申込書</w:t>
      </w:r>
    </w:p>
    <w:p w14:paraId="13CD51FE" w14:textId="77777777" w:rsidR="00A24AE3" w:rsidRPr="00B44FB6" w:rsidRDefault="00A24AE3" w:rsidP="009F3B8F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　　　　　　　　　　　　　中学校</w:t>
      </w:r>
    </w:p>
    <w:p w14:paraId="46CF39BE" w14:textId="77777777" w:rsidR="00A24AE3" w:rsidRPr="00B44FB6" w:rsidRDefault="00A24AE3" w:rsidP="009F3B8F">
      <w:pPr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監　督　　　　　　　　　　　　　</w:t>
      </w:r>
    </w:p>
    <w:p w14:paraId="16E6F7E8" w14:textId="77777777" w:rsidR="00A24AE3" w:rsidRPr="00B44FB6" w:rsidRDefault="00A24AE3" w:rsidP="009F3B8F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コーチ　　　　　　　　　　　　　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"/>
        <w:gridCol w:w="851"/>
        <w:gridCol w:w="3477"/>
        <w:gridCol w:w="3402"/>
        <w:gridCol w:w="1059"/>
      </w:tblGrid>
      <w:tr w:rsidR="00DC03B0" w:rsidRPr="00B44FB6" w14:paraId="68537BED" w14:textId="77777777" w:rsidTr="008E40CF">
        <w:trPr>
          <w:trHeight w:val="721"/>
        </w:trPr>
        <w:tc>
          <w:tcPr>
            <w:tcW w:w="75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5C13681" w14:textId="77777777" w:rsidR="00DC03B0" w:rsidRPr="00B44FB6" w:rsidRDefault="00DC03B0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4C7AE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選手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D4FBA" w14:textId="366DB741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選</w:t>
            </w:r>
            <w:r w:rsidR="008E40C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手</w:t>
            </w:r>
            <w:r w:rsidR="008E40C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87387" w14:textId="7B461C3D" w:rsidR="00DC03B0" w:rsidRPr="00B44FB6" w:rsidRDefault="008E40CF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ふりがな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324DD87" w14:textId="446CF263" w:rsidR="00DC03B0" w:rsidRPr="00B44FB6" w:rsidRDefault="008E40CF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学年</w:t>
            </w:r>
          </w:p>
        </w:tc>
      </w:tr>
      <w:tr w:rsidR="00DC03B0" w:rsidRPr="00B44FB6" w14:paraId="53740D83" w14:textId="77777777" w:rsidTr="008E40CF">
        <w:trPr>
          <w:trHeight w:val="813"/>
        </w:trPr>
        <w:tc>
          <w:tcPr>
            <w:tcW w:w="7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C99CD50" w14:textId="77777777" w:rsidR="00DC03B0" w:rsidRPr="00B44FB6" w:rsidRDefault="00DC03B0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団</w:t>
            </w:r>
            <w:r w:rsidRPr="00B44FB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　　　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体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64BDC" w14:textId="77777777" w:rsidR="00DC03B0" w:rsidRPr="00B44FB6" w:rsidRDefault="00DC03B0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78E993" w14:textId="6586C00B" w:rsidR="00DC03B0" w:rsidRPr="008E40CF" w:rsidRDefault="00DC03B0" w:rsidP="008E4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57E25" w14:textId="77777777" w:rsidR="00DC03B0" w:rsidRPr="008E40CF" w:rsidRDefault="00DC03B0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2E5582A" w14:textId="11264ACE" w:rsidR="00DC03B0" w:rsidRPr="008E40CF" w:rsidRDefault="00DC03B0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03B0" w:rsidRPr="00B44FB6" w14:paraId="0A276534" w14:textId="77777777" w:rsidTr="008E40CF">
        <w:trPr>
          <w:trHeight w:val="813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834C774" w14:textId="77777777" w:rsidR="00DC03B0" w:rsidRPr="00B44FB6" w:rsidRDefault="00DC03B0" w:rsidP="00DC03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47333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43EFF" w14:textId="77777777" w:rsidR="00DC03B0" w:rsidRPr="008E40CF" w:rsidRDefault="00DC03B0" w:rsidP="008E4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1A3D1" w14:textId="7777777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8F640F9" w14:textId="229B8BA5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03B0" w:rsidRPr="00B44FB6" w14:paraId="30975BB0" w14:textId="77777777" w:rsidTr="008E40CF">
        <w:trPr>
          <w:trHeight w:val="813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ACF6ADF" w14:textId="77777777" w:rsidR="00DC03B0" w:rsidRPr="00B44FB6" w:rsidRDefault="00DC03B0" w:rsidP="00DC03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43B3F8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C0B75" w14:textId="77777777" w:rsidR="00DC03B0" w:rsidRPr="008E40CF" w:rsidRDefault="00DC03B0" w:rsidP="008E4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06396" w14:textId="7777777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3697AC2" w14:textId="4448FDF3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03B0" w:rsidRPr="00B44FB6" w14:paraId="3BC13F37" w14:textId="77777777" w:rsidTr="008E40CF">
        <w:trPr>
          <w:trHeight w:val="813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F28D311" w14:textId="77777777" w:rsidR="00DC03B0" w:rsidRPr="00B44FB6" w:rsidRDefault="00DC03B0" w:rsidP="00DC03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5DB1D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3BA42" w14:textId="77777777" w:rsidR="00DC03B0" w:rsidRPr="008E40CF" w:rsidRDefault="00DC03B0" w:rsidP="008E4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D3DD5" w14:textId="7777777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29F5A3" w14:textId="3F433848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03B0" w:rsidRPr="00B44FB6" w14:paraId="79733250" w14:textId="77777777" w:rsidTr="008E40CF">
        <w:trPr>
          <w:trHeight w:val="813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8716ADF" w14:textId="77777777" w:rsidR="00DC03B0" w:rsidRPr="00B44FB6" w:rsidRDefault="00DC03B0" w:rsidP="00DC03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DA5E2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５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71A3C5" w14:textId="77777777" w:rsidR="00DC03B0" w:rsidRPr="008E40CF" w:rsidRDefault="00DC03B0" w:rsidP="008E4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A4A025" w14:textId="7777777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6A094A5" w14:textId="10D2F64E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03B0" w:rsidRPr="00B44FB6" w14:paraId="03290D52" w14:textId="77777777" w:rsidTr="008E40CF">
        <w:trPr>
          <w:trHeight w:val="813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AABE113" w14:textId="77777777" w:rsidR="00DC03B0" w:rsidRPr="00B44FB6" w:rsidRDefault="00DC03B0" w:rsidP="00DC03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6669A" w14:textId="77777777" w:rsidR="00DC03B0" w:rsidRPr="00B44FB6" w:rsidRDefault="00DC03B0" w:rsidP="00DC0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６</w:t>
            </w:r>
          </w:p>
          <w:p w14:paraId="27FAED7A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補欠</w:t>
            </w:r>
            <w:r w:rsidRPr="00B44FB6">
              <w:rPr>
                <w:rFonts w:ascii="ＭＳ 明朝" w:eastAsia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51864" w14:textId="77777777" w:rsidR="00DC03B0" w:rsidRPr="008E40CF" w:rsidRDefault="00DC03B0" w:rsidP="008E4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5A194" w14:textId="7777777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F8457CD" w14:textId="083FC124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03B0" w:rsidRPr="00B44FB6" w14:paraId="266C754C" w14:textId="77777777" w:rsidTr="008E40CF">
        <w:trPr>
          <w:trHeight w:val="813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9096D17" w14:textId="77777777" w:rsidR="00DC03B0" w:rsidRPr="00B44FB6" w:rsidRDefault="00DC03B0" w:rsidP="00DC03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AB457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７</w:t>
            </w:r>
          </w:p>
          <w:p w14:paraId="34D55528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（補欠）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0BA6B" w14:textId="77777777" w:rsidR="00DC03B0" w:rsidRPr="008E40CF" w:rsidRDefault="00DC03B0" w:rsidP="008E4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C8160" w14:textId="7777777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4AC05F0" w14:textId="10E13B6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03B0" w:rsidRPr="00B44FB6" w14:paraId="4898D173" w14:textId="77777777" w:rsidTr="008E40CF">
        <w:trPr>
          <w:trHeight w:val="813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DCB5DE4" w14:textId="77777777" w:rsidR="00DC03B0" w:rsidRPr="00B44FB6" w:rsidRDefault="00DC03B0" w:rsidP="00DC03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DAD86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８</w:t>
            </w:r>
          </w:p>
          <w:p w14:paraId="5C56C246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（補欠）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7D40B" w14:textId="77777777" w:rsidR="00DC03B0" w:rsidRPr="008E40CF" w:rsidRDefault="00DC03B0" w:rsidP="008E4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E70F4" w14:textId="7777777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7801B01" w14:textId="2BB0902C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03B0" w:rsidRPr="00B44FB6" w14:paraId="44688C4D" w14:textId="77777777" w:rsidTr="008E40CF">
        <w:trPr>
          <w:trHeight w:val="813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0407C5E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個　　　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EFE237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</w:t>
            </w:r>
          </w:p>
          <w:p w14:paraId="71C61711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22223">
              <w:rPr>
                <w:rFonts w:asciiTheme="minorEastAsia" w:hAnsiTheme="minorEastAsia" w:cs="ＭＳ 明朝"/>
                <w:spacing w:val="-18"/>
                <w:kern w:val="0"/>
                <w:sz w:val="16"/>
                <w:szCs w:val="16"/>
              </w:rPr>
              <w:t>(</w:t>
            </w:r>
            <w:r w:rsidRPr="00C22223">
              <w:rPr>
                <w:rFonts w:asciiTheme="minorEastAsia" w:hAnsiTheme="minorEastAsia" w:cs="Times New Roman"/>
                <w:spacing w:val="-18"/>
                <w:kern w:val="0"/>
                <w:sz w:val="16"/>
                <w:szCs w:val="16"/>
              </w:rPr>
              <w:t>1</w:t>
            </w:r>
            <w:r w:rsidRPr="00B44FB6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位通</w:t>
            </w:r>
            <w:r w:rsidRPr="00B44FB6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B44FB6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FE521" w14:textId="77777777" w:rsidR="00DC03B0" w:rsidRPr="008E40CF" w:rsidRDefault="00DC03B0" w:rsidP="008E4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609DD" w14:textId="7777777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4A54C30" w14:textId="2F97B2D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03B0" w:rsidRPr="00B44FB6" w14:paraId="3979157A" w14:textId="77777777" w:rsidTr="008E40CF">
        <w:trPr>
          <w:trHeight w:val="813"/>
        </w:trPr>
        <w:tc>
          <w:tcPr>
            <w:tcW w:w="75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ED0143F" w14:textId="77777777" w:rsidR="00DC03B0" w:rsidRPr="00B44FB6" w:rsidRDefault="00DC03B0" w:rsidP="00DC03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8D39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</w:p>
          <w:p w14:paraId="0D27C9D5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ＭＳ 明朝" w:eastAsia="ＭＳ 明朝" w:hAnsi="ＭＳ 明朝" w:cs="ＭＳ 明朝"/>
                <w:spacing w:val="-18"/>
                <w:kern w:val="0"/>
                <w:sz w:val="16"/>
                <w:szCs w:val="16"/>
              </w:rPr>
              <w:t>(</w:t>
            </w:r>
            <w:r w:rsidRPr="00B44FB6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２位通</w:t>
            </w:r>
            <w:r w:rsidRPr="00B44FB6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B44FB6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6A940" w14:textId="77777777" w:rsidR="00DC03B0" w:rsidRPr="008E40CF" w:rsidRDefault="00DC03B0" w:rsidP="008E4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D0EB" w14:textId="7777777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26AAF3" w14:textId="69B4A730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03B0" w:rsidRPr="00B44FB6" w14:paraId="2CE29767" w14:textId="77777777" w:rsidTr="008E40CF">
        <w:trPr>
          <w:trHeight w:val="813"/>
        </w:trPr>
        <w:tc>
          <w:tcPr>
            <w:tcW w:w="75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F9017D7" w14:textId="77777777" w:rsidR="00DC03B0" w:rsidRPr="00B44FB6" w:rsidRDefault="00DC03B0" w:rsidP="00DC03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77AA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</w:p>
          <w:p w14:paraId="4ECE5F3E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ＭＳ 明朝" w:eastAsia="ＭＳ 明朝" w:hAnsi="ＭＳ 明朝" w:cs="ＭＳ 明朝"/>
                <w:spacing w:val="-18"/>
                <w:kern w:val="0"/>
                <w:sz w:val="16"/>
                <w:szCs w:val="16"/>
              </w:rPr>
              <w:t>(</w:t>
            </w:r>
            <w:r w:rsidRPr="00B44FB6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３位通</w:t>
            </w:r>
            <w:r w:rsidRPr="00B44FB6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B44FB6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8A6FC" w14:textId="77777777" w:rsidR="00DC03B0" w:rsidRPr="008E40CF" w:rsidRDefault="00DC03B0" w:rsidP="008E4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0D1A" w14:textId="7777777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528C70" w14:textId="527EC869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03B0" w:rsidRPr="00B44FB6" w14:paraId="69B54C15" w14:textId="77777777" w:rsidTr="008E40CF">
        <w:trPr>
          <w:trHeight w:val="813"/>
        </w:trPr>
        <w:tc>
          <w:tcPr>
            <w:tcW w:w="7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8647A07" w14:textId="77777777" w:rsidR="00DC03B0" w:rsidRPr="00B44FB6" w:rsidRDefault="00DC03B0" w:rsidP="00DC03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AA2414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</w:p>
          <w:p w14:paraId="6736DC52" w14:textId="77777777" w:rsidR="00DC03B0" w:rsidRPr="00B44FB6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ＭＳ 明朝" w:eastAsia="ＭＳ 明朝" w:hAnsi="ＭＳ 明朝" w:cs="ＭＳ 明朝"/>
                <w:spacing w:val="-18"/>
                <w:kern w:val="0"/>
                <w:sz w:val="16"/>
                <w:szCs w:val="16"/>
              </w:rPr>
              <w:t>(</w:t>
            </w:r>
            <w:r w:rsidRPr="00B44FB6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４位通</w:t>
            </w:r>
            <w:r w:rsidRPr="00B44FB6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B44FB6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AF1373" w14:textId="77777777" w:rsidR="00DC03B0" w:rsidRPr="008E40CF" w:rsidRDefault="00DC03B0" w:rsidP="008E4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89FE90" w14:textId="77777777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F7C7B6" w14:textId="64DB342B" w:rsidR="00DC03B0" w:rsidRPr="008E40CF" w:rsidRDefault="00DC03B0" w:rsidP="00DC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14:paraId="72BA198D" w14:textId="77F486B2" w:rsidR="00A24AE3" w:rsidRPr="00B44FB6" w:rsidRDefault="001F5793" w:rsidP="00A24AE3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DC03B0">
        <w:rPr>
          <w:rFonts w:ascii="ＭＳ 明朝" w:eastAsia="ＭＳ 明朝" w:hAnsi="Times New Roman" w:cs="ＭＳ 明朝" w:hint="eastAsia"/>
          <w:kern w:val="0"/>
          <w:szCs w:val="21"/>
        </w:rPr>
        <w:t>４</w:t>
      </w:r>
      <w:r>
        <w:rPr>
          <w:rFonts w:ascii="ＭＳ 明朝" w:eastAsia="ＭＳ 明朝" w:hAnsi="Times New Roman" w:cs="ＭＳ 明朝" w:hint="eastAsia"/>
          <w:kern w:val="0"/>
          <w:szCs w:val="21"/>
        </w:rPr>
        <w:t>年</w:t>
      </w:r>
      <w:r w:rsidR="00A24AE3"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月　　日</w:t>
      </w:r>
    </w:p>
    <w:p w14:paraId="68732EB5" w14:textId="77777777" w:rsidR="00A24AE3" w:rsidRPr="00B44FB6" w:rsidRDefault="00A24AE3" w:rsidP="00A24AE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>上記の</w:t>
      </w:r>
      <w:r w:rsidR="00FA3CAF">
        <w:rPr>
          <w:rFonts w:ascii="ＭＳ 明朝" w:eastAsia="ＭＳ 明朝" w:hAnsi="Times New Roman" w:cs="ＭＳ 明朝" w:hint="eastAsia"/>
          <w:kern w:val="0"/>
          <w:szCs w:val="21"/>
        </w:rPr>
        <w:t>とお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>り参加申し込みいたします。</w:t>
      </w:r>
    </w:p>
    <w:p w14:paraId="25D3B298" w14:textId="77777777" w:rsidR="00A24AE3" w:rsidRPr="00B44FB6" w:rsidRDefault="00A24AE3" w:rsidP="00A24AE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（　　　　　　　　　　　　　　）中学校長　　　　　　　　　　　　　印　</w:t>
      </w:r>
    </w:p>
    <w:p w14:paraId="457726B8" w14:textId="77777777" w:rsidR="007F27A0" w:rsidRPr="00B44FB6" w:rsidRDefault="007F27A0" w:rsidP="00A24AE3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07152ED9" w14:textId="77777777" w:rsidR="00A24AE3" w:rsidRPr="00B44FB6" w:rsidRDefault="00A24AE3" w:rsidP="00A24AE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上記の生徒は（　　</w:t>
      </w:r>
      <w:r w:rsidR="004076C6"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）郡・市・町の代表として</w:t>
      </w:r>
      <w:r w:rsidR="007F27A0" w:rsidRPr="00B44FB6">
        <w:rPr>
          <w:rFonts w:ascii="ＭＳ 明朝" w:eastAsia="ＭＳ 明朝" w:hAnsi="Times New Roman" w:cs="ＭＳ 明朝" w:hint="eastAsia"/>
          <w:kern w:val="0"/>
          <w:szCs w:val="21"/>
        </w:rPr>
        <w:t>新体操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>に出場することを認めます。</w:t>
      </w:r>
    </w:p>
    <w:p w14:paraId="52B2F1AE" w14:textId="77777777" w:rsidR="00A24AE3" w:rsidRPr="00B44FB6" w:rsidRDefault="00A24AE3" w:rsidP="009F3B8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（　</w:t>
      </w:r>
      <w:r w:rsidR="004076C6"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）郡・市・町中体連会長　　　　　　　　　　　　　印</w:t>
      </w:r>
    </w:p>
    <w:sectPr w:rsidR="00A24AE3" w:rsidRPr="00B44FB6" w:rsidSect="00DC03B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3FC8" w14:textId="77777777" w:rsidR="00F259A9" w:rsidRDefault="00F259A9" w:rsidP="00AA01BD">
      <w:r>
        <w:separator/>
      </w:r>
    </w:p>
  </w:endnote>
  <w:endnote w:type="continuationSeparator" w:id="0">
    <w:p w14:paraId="473B585E" w14:textId="77777777" w:rsidR="00F259A9" w:rsidRDefault="00F259A9" w:rsidP="00AA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F4C7" w14:textId="77777777" w:rsidR="00F259A9" w:rsidRDefault="00F259A9" w:rsidP="00AA01BD">
      <w:r>
        <w:separator/>
      </w:r>
    </w:p>
  </w:footnote>
  <w:footnote w:type="continuationSeparator" w:id="0">
    <w:p w14:paraId="6BE280EF" w14:textId="77777777" w:rsidR="00F259A9" w:rsidRDefault="00F259A9" w:rsidP="00AA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226"/>
    <w:multiLevelType w:val="hybridMultilevel"/>
    <w:tmpl w:val="91366E72"/>
    <w:lvl w:ilvl="0" w:tplc="37763B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06209"/>
    <w:multiLevelType w:val="hybridMultilevel"/>
    <w:tmpl w:val="FD1E0818"/>
    <w:lvl w:ilvl="0" w:tplc="4FFE58F4">
      <w:start w:val="1"/>
      <w:numFmt w:val="decimal"/>
      <w:lvlText w:val="(%1)"/>
      <w:lvlJc w:val="left"/>
      <w:pPr>
        <w:ind w:left="19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2" w15:restartNumberingAfterBreak="0">
    <w:nsid w:val="21C95A44"/>
    <w:multiLevelType w:val="hybridMultilevel"/>
    <w:tmpl w:val="6CE04DDE"/>
    <w:lvl w:ilvl="0" w:tplc="0FB87BEA">
      <w:start w:val="1"/>
      <w:numFmt w:val="decimal"/>
      <w:lvlText w:val="(%1)"/>
      <w:lvlJc w:val="left"/>
      <w:pPr>
        <w:ind w:left="19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8" w:hanging="420"/>
      </w:pPr>
    </w:lvl>
    <w:lvl w:ilvl="3" w:tplc="0409000F" w:tentative="1">
      <w:start w:val="1"/>
      <w:numFmt w:val="decimal"/>
      <w:lvlText w:val="%4."/>
      <w:lvlJc w:val="left"/>
      <w:pPr>
        <w:ind w:left="3178" w:hanging="420"/>
      </w:pPr>
    </w:lvl>
    <w:lvl w:ilvl="4" w:tplc="04090017" w:tentative="1">
      <w:start w:val="1"/>
      <w:numFmt w:val="aiueoFullWidth"/>
      <w:lvlText w:val="(%5)"/>
      <w:lvlJc w:val="left"/>
      <w:pPr>
        <w:ind w:left="3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20"/>
      </w:pPr>
    </w:lvl>
    <w:lvl w:ilvl="6" w:tplc="0409000F" w:tentative="1">
      <w:start w:val="1"/>
      <w:numFmt w:val="decimal"/>
      <w:lvlText w:val="%7."/>
      <w:lvlJc w:val="left"/>
      <w:pPr>
        <w:ind w:left="4438" w:hanging="420"/>
      </w:pPr>
    </w:lvl>
    <w:lvl w:ilvl="7" w:tplc="04090017" w:tentative="1">
      <w:start w:val="1"/>
      <w:numFmt w:val="aiueoFullWidth"/>
      <w:lvlText w:val="(%8)"/>
      <w:lvlJc w:val="left"/>
      <w:pPr>
        <w:ind w:left="4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8" w:hanging="420"/>
      </w:pPr>
    </w:lvl>
  </w:abstractNum>
  <w:abstractNum w:abstractNumId="3" w15:restartNumberingAfterBreak="0">
    <w:nsid w:val="3C2E614C"/>
    <w:multiLevelType w:val="hybridMultilevel"/>
    <w:tmpl w:val="C4045204"/>
    <w:lvl w:ilvl="0" w:tplc="40ECF1DC">
      <w:start w:val="2"/>
      <w:numFmt w:val="decimal"/>
      <w:lvlText w:val="(%1)"/>
      <w:lvlJc w:val="left"/>
      <w:pPr>
        <w:tabs>
          <w:tab w:val="num" w:pos="2041"/>
        </w:tabs>
        <w:ind w:left="2041" w:hanging="40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B6EA7"/>
    <w:multiLevelType w:val="hybridMultilevel"/>
    <w:tmpl w:val="75AE0D2A"/>
    <w:lvl w:ilvl="0" w:tplc="37763B38">
      <w:start w:val="1"/>
      <w:numFmt w:val="decimal"/>
      <w:lvlText w:val="(%1)"/>
      <w:lvlJc w:val="left"/>
      <w:pPr>
        <w:ind w:left="2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8" w:hanging="420"/>
      </w:pPr>
    </w:lvl>
  </w:abstractNum>
  <w:abstractNum w:abstractNumId="5" w15:restartNumberingAfterBreak="0">
    <w:nsid w:val="46724186"/>
    <w:multiLevelType w:val="hybridMultilevel"/>
    <w:tmpl w:val="76AE7B6A"/>
    <w:lvl w:ilvl="0" w:tplc="15AA788C">
      <w:start w:val="1"/>
      <w:numFmt w:val="decimal"/>
      <w:lvlText w:val="(%1)"/>
      <w:lvlJc w:val="left"/>
      <w:pPr>
        <w:tabs>
          <w:tab w:val="num" w:pos="2041"/>
        </w:tabs>
        <w:ind w:left="2041" w:hanging="40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6" w15:restartNumberingAfterBreak="0">
    <w:nsid w:val="5CF43AA4"/>
    <w:multiLevelType w:val="hybridMultilevel"/>
    <w:tmpl w:val="E7983B38"/>
    <w:lvl w:ilvl="0" w:tplc="24F05844">
      <w:start w:val="2"/>
      <w:numFmt w:val="decimal"/>
      <w:lvlText w:val="(%1)"/>
      <w:lvlJc w:val="left"/>
      <w:pPr>
        <w:ind w:left="20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94435"/>
    <w:multiLevelType w:val="hybridMultilevel"/>
    <w:tmpl w:val="DEF4D31C"/>
    <w:lvl w:ilvl="0" w:tplc="0FB87BEA">
      <w:start w:val="1"/>
      <w:numFmt w:val="decimal"/>
      <w:lvlText w:val="(%1)"/>
      <w:lvlJc w:val="left"/>
      <w:pPr>
        <w:ind w:left="18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8" w15:restartNumberingAfterBreak="0">
    <w:nsid w:val="7D11584D"/>
    <w:multiLevelType w:val="hybridMultilevel"/>
    <w:tmpl w:val="D2C8C79C"/>
    <w:lvl w:ilvl="0" w:tplc="87323288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6890D6">
      <w:start w:val="1"/>
      <w:numFmt w:val="bullet"/>
      <w:lvlText w:val=""/>
      <w:lvlJc w:val="left"/>
      <w:pPr>
        <w:tabs>
          <w:tab w:val="num" w:pos="2268"/>
        </w:tabs>
        <w:ind w:left="2268" w:hanging="141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0802629">
    <w:abstractNumId w:val="5"/>
  </w:num>
  <w:num w:numId="2" w16cid:durableId="2135826839">
    <w:abstractNumId w:val="1"/>
  </w:num>
  <w:num w:numId="3" w16cid:durableId="107553111">
    <w:abstractNumId w:val="7"/>
  </w:num>
  <w:num w:numId="4" w16cid:durableId="1021248726">
    <w:abstractNumId w:val="2"/>
  </w:num>
  <w:num w:numId="5" w16cid:durableId="433525307">
    <w:abstractNumId w:val="3"/>
  </w:num>
  <w:num w:numId="6" w16cid:durableId="1869561337">
    <w:abstractNumId w:val="8"/>
  </w:num>
  <w:num w:numId="7" w16cid:durableId="1926109008">
    <w:abstractNumId w:val="0"/>
  </w:num>
  <w:num w:numId="8" w16cid:durableId="125975374">
    <w:abstractNumId w:val="4"/>
  </w:num>
  <w:num w:numId="9" w16cid:durableId="35438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91"/>
    <w:rsid w:val="00066E4E"/>
    <w:rsid w:val="00117289"/>
    <w:rsid w:val="0011729D"/>
    <w:rsid w:val="0012737D"/>
    <w:rsid w:val="00127BFC"/>
    <w:rsid w:val="00136D2E"/>
    <w:rsid w:val="0014067F"/>
    <w:rsid w:val="001A532B"/>
    <w:rsid w:val="001A68DE"/>
    <w:rsid w:val="001B381F"/>
    <w:rsid w:val="001F5793"/>
    <w:rsid w:val="00216543"/>
    <w:rsid w:val="00232712"/>
    <w:rsid w:val="002410B5"/>
    <w:rsid w:val="002567C5"/>
    <w:rsid w:val="00257424"/>
    <w:rsid w:val="002B511B"/>
    <w:rsid w:val="002F4F4B"/>
    <w:rsid w:val="00352DD9"/>
    <w:rsid w:val="003C3655"/>
    <w:rsid w:val="004076C6"/>
    <w:rsid w:val="00416B81"/>
    <w:rsid w:val="00450FA6"/>
    <w:rsid w:val="004742C1"/>
    <w:rsid w:val="004920D0"/>
    <w:rsid w:val="004A003D"/>
    <w:rsid w:val="004A432E"/>
    <w:rsid w:val="004A74EC"/>
    <w:rsid w:val="004B6A45"/>
    <w:rsid w:val="004F432A"/>
    <w:rsid w:val="004F7FFC"/>
    <w:rsid w:val="00505519"/>
    <w:rsid w:val="00522791"/>
    <w:rsid w:val="005251CF"/>
    <w:rsid w:val="00615686"/>
    <w:rsid w:val="00617252"/>
    <w:rsid w:val="00617D91"/>
    <w:rsid w:val="00650FDF"/>
    <w:rsid w:val="00675955"/>
    <w:rsid w:val="0068468C"/>
    <w:rsid w:val="00695075"/>
    <w:rsid w:val="006C23EE"/>
    <w:rsid w:val="006F245E"/>
    <w:rsid w:val="00716386"/>
    <w:rsid w:val="007219EE"/>
    <w:rsid w:val="007464F8"/>
    <w:rsid w:val="0078006B"/>
    <w:rsid w:val="007C283E"/>
    <w:rsid w:val="007D5598"/>
    <w:rsid w:val="007E3EB4"/>
    <w:rsid w:val="007F27A0"/>
    <w:rsid w:val="007F5DB5"/>
    <w:rsid w:val="00834CC5"/>
    <w:rsid w:val="008C64D2"/>
    <w:rsid w:val="008D6362"/>
    <w:rsid w:val="008E390E"/>
    <w:rsid w:val="008E40CF"/>
    <w:rsid w:val="008E49E7"/>
    <w:rsid w:val="008F0A36"/>
    <w:rsid w:val="0091711E"/>
    <w:rsid w:val="0092143A"/>
    <w:rsid w:val="00921FA2"/>
    <w:rsid w:val="009376F8"/>
    <w:rsid w:val="009649A3"/>
    <w:rsid w:val="009B6115"/>
    <w:rsid w:val="009E477A"/>
    <w:rsid w:val="009F3B8F"/>
    <w:rsid w:val="009F4DDE"/>
    <w:rsid w:val="00A24AE3"/>
    <w:rsid w:val="00A72B36"/>
    <w:rsid w:val="00A825DF"/>
    <w:rsid w:val="00A94E8E"/>
    <w:rsid w:val="00AA01BD"/>
    <w:rsid w:val="00B44FB6"/>
    <w:rsid w:val="00B4555E"/>
    <w:rsid w:val="00B923E8"/>
    <w:rsid w:val="00BA6DB6"/>
    <w:rsid w:val="00BD0D75"/>
    <w:rsid w:val="00C22223"/>
    <w:rsid w:val="00C527C3"/>
    <w:rsid w:val="00C56942"/>
    <w:rsid w:val="00C96C71"/>
    <w:rsid w:val="00CA1639"/>
    <w:rsid w:val="00CC2509"/>
    <w:rsid w:val="00CC7AE9"/>
    <w:rsid w:val="00CD36F2"/>
    <w:rsid w:val="00D00BB8"/>
    <w:rsid w:val="00D101FC"/>
    <w:rsid w:val="00D51F16"/>
    <w:rsid w:val="00DA4F91"/>
    <w:rsid w:val="00DB7EA9"/>
    <w:rsid w:val="00DC03B0"/>
    <w:rsid w:val="00E4553F"/>
    <w:rsid w:val="00E46613"/>
    <w:rsid w:val="00E621A6"/>
    <w:rsid w:val="00E828AA"/>
    <w:rsid w:val="00E85A94"/>
    <w:rsid w:val="00E9092C"/>
    <w:rsid w:val="00E94E19"/>
    <w:rsid w:val="00EC7868"/>
    <w:rsid w:val="00EE24AB"/>
    <w:rsid w:val="00EF43DF"/>
    <w:rsid w:val="00F10396"/>
    <w:rsid w:val="00F13E66"/>
    <w:rsid w:val="00F1588E"/>
    <w:rsid w:val="00F17F0F"/>
    <w:rsid w:val="00F233EF"/>
    <w:rsid w:val="00F259A9"/>
    <w:rsid w:val="00F80871"/>
    <w:rsid w:val="00F93272"/>
    <w:rsid w:val="00FA3CAF"/>
    <w:rsid w:val="00FF22D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2BD0D"/>
  <w15:docId w15:val="{E24CFBED-0D5F-4BE4-B7F2-689C0A7D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2737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AA0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1BD"/>
  </w:style>
  <w:style w:type="paragraph" w:styleId="a6">
    <w:name w:val="footer"/>
    <w:basedOn w:val="a"/>
    <w:link w:val="a7"/>
    <w:uiPriority w:val="99"/>
    <w:unhideWhenUsed/>
    <w:rsid w:val="00AA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1BD"/>
  </w:style>
  <w:style w:type="paragraph" w:styleId="a8">
    <w:name w:val="List Paragraph"/>
    <w:basedOn w:val="a"/>
    <w:uiPriority w:val="34"/>
    <w:qFormat/>
    <w:rsid w:val="008F0A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3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諫早市教育委員会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koumu23</dc:creator>
  <cp:lastModifiedBy>長崎県中体連</cp:lastModifiedBy>
  <cp:revision>7</cp:revision>
  <cp:lastPrinted>2021-02-18T06:58:00Z</cp:lastPrinted>
  <dcterms:created xsi:type="dcterms:W3CDTF">2022-01-19T01:17:00Z</dcterms:created>
  <dcterms:modified xsi:type="dcterms:W3CDTF">2022-05-19T02:01:00Z</dcterms:modified>
</cp:coreProperties>
</file>